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345"/>
        <w:tblW w:w="15522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3998"/>
        <w:gridCol w:w="850"/>
        <w:gridCol w:w="5103"/>
        <w:gridCol w:w="1418"/>
        <w:gridCol w:w="1417"/>
        <w:gridCol w:w="643"/>
      </w:tblGrid>
      <w:tr w:rsidR="00DE35AB" w:rsidRPr="0097661D" w14:paraId="4BC2269A" w14:textId="77777777" w:rsidTr="00ED29A9">
        <w:trPr>
          <w:trHeight w:val="411"/>
        </w:trPr>
        <w:tc>
          <w:tcPr>
            <w:tcW w:w="1242" w:type="dxa"/>
            <w:vMerge w:val="restart"/>
          </w:tcPr>
          <w:p w14:paraId="425DAA2B" w14:textId="77777777" w:rsidR="00DE35AB" w:rsidRPr="0097661D" w:rsidRDefault="00DE35AB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  <w:p w14:paraId="675A7DC8" w14:textId="2C0ED035" w:rsidR="00DE35AB" w:rsidRPr="0097661D" w:rsidRDefault="00DE35AB" w:rsidP="00ED29A9">
            <w:pPr>
              <w:ind w:firstLine="0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97661D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 xml:space="preserve"> Cl</w:t>
            </w:r>
            <w:r w:rsidR="00923424" w:rsidRPr="0097661D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851" w:type="dxa"/>
            <w:vMerge w:val="restart"/>
          </w:tcPr>
          <w:p w14:paraId="159856FF" w14:textId="77777777" w:rsidR="00DE35AB" w:rsidRPr="0097661D" w:rsidRDefault="00DE35AB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97661D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10:00 – 10:15</w:t>
            </w:r>
          </w:p>
        </w:tc>
        <w:tc>
          <w:tcPr>
            <w:tcW w:w="3998" w:type="dxa"/>
            <w:vMerge w:val="restart"/>
          </w:tcPr>
          <w:p w14:paraId="104E3959" w14:textId="58EEC69D" w:rsidR="00DE35AB" w:rsidRPr="0097661D" w:rsidRDefault="00DE35AB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97661D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10:15 – 11:</w:t>
            </w:r>
            <w:r w:rsidR="006B49FC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850" w:type="dxa"/>
            <w:vMerge w:val="restart"/>
          </w:tcPr>
          <w:p w14:paraId="23FAD477" w14:textId="407BAC26" w:rsidR="00DE35AB" w:rsidRPr="0097661D" w:rsidRDefault="00DE35AB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97661D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11:</w:t>
            </w:r>
            <w:r w:rsidR="006B49FC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30</w:t>
            </w:r>
            <w:r w:rsidRPr="0097661D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 xml:space="preserve"> – 1</w:t>
            </w:r>
            <w:r w:rsidR="006B49FC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2</w:t>
            </w:r>
            <w:r w:rsidRPr="0097661D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:</w:t>
            </w:r>
            <w:r w:rsidR="006B49FC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00</w:t>
            </w:r>
          </w:p>
        </w:tc>
        <w:tc>
          <w:tcPr>
            <w:tcW w:w="5103" w:type="dxa"/>
          </w:tcPr>
          <w:p w14:paraId="68B5977E" w14:textId="4F97BA92" w:rsidR="00DE35AB" w:rsidRPr="00344E3E" w:rsidRDefault="00344E3E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C0AB3">
              <w:rPr>
                <w:rFonts w:asciiTheme="minorBidi" w:hAnsiTheme="minorBidi"/>
                <w:sz w:val="20"/>
                <w:szCs w:val="20"/>
                <w:highlight w:val="yellow"/>
                <w:lang w:val="en-GB"/>
              </w:rPr>
              <w:t>(</w:t>
            </w:r>
            <w:r w:rsidR="004603B5" w:rsidRPr="006C0AB3">
              <w:rPr>
                <w:rFonts w:asciiTheme="minorBidi" w:hAnsiTheme="minorBidi"/>
                <w:sz w:val="20"/>
                <w:szCs w:val="20"/>
                <w:highlight w:val="yellow"/>
                <w:lang w:val="en-GB"/>
              </w:rPr>
              <w:t>Summer</w:t>
            </w:r>
            <w:r w:rsidR="00D014D5">
              <w:rPr>
                <w:rFonts w:asciiTheme="minorBidi" w:hAnsiTheme="minorBidi"/>
                <w:sz w:val="20"/>
                <w:szCs w:val="20"/>
                <w:highlight w:val="yellow"/>
                <w:lang w:val="en-GB"/>
              </w:rPr>
              <w:t xml:space="preserve"> 1 </w:t>
            </w:r>
            <w:r w:rsidR="00AB141F">
              <w:rPr>
                <w:rFonts w:asciiTheme="minorBidi" w:hAnsiTheme="minorBidi"/>
                <w:sz w:val="20"/>
                <w:szCs w:val="20"/>
                <w:highlight w:val="yellow"/>
                <w:lang w:val="en-GB"/>
              </w:rPr>
              <w:t>–</w:t>
            </w:r>
            <w:r w:rsidR="004805D4">
              <w:rPr>
                <w:rFonts w:asciiTheme="minorBidi" w:hAnsiTheme="minorBidi"/>
                <w:sz w:val="20"/>
                <w:szCs w:val="20"/>
                <w:highlight w:val="yellow"/>
                <w:lang w:val="en-GB"/>
              </w:rPr>
              <w:t xml:space="preserve"> </w:t>
            </w:r>
            <w:r w:rsidR="00AB141F">
              <w:rPr>
                <w:rFonts w:asciiTheme="minorBidi" w:hAnsiTheme="minorBidi"/>
                <w:sz w:val="20"/>
                <w:szCs w:val="20"/>
                <w:highlight w:val="yellow"/>
                <w:lang w:val="en-GB"/>
              </w:rPr>
              <w:t>Autumn 1</w:t>
            </w:r>
            <w:r w:rsidR="006C0AB3" w:rsidRPr="006C0AB3">
              <w:rPr>
                <w:rFonts w:asciiTheme="minorBidi" w:hAnsiTheme="minorBidi"/>
                <w:sz w:val="20"/>
                <w:szCs w:val="20"/>
                <w:highlight w:val="yellow"/>
                <w:lang w:val="en-GB"/>
              </w:rPr>
              <w:t>)</w:t>
            </w:r>
            <w:r w:rsidR="006C0AB3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-GB"/>
              </w:rPr>
              <w:t xml:space="preserve"> </w:t>
            </w:r>
            <w:r w:rsidR="00DE35AB" w:rsidRPr="00344E3E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-GB"/>
              </w:rPr>
              <w:t>12:00 – 1:15</w:t>
            </w:r>
          </w:p>
        </w:tc>
        <w:tc>
          <w:tcPr>
            <w:tcW w:w="1418" w:type="dxa"/>
          </w:tcPr>
          <w:p w14:paraId="1981BACE" w14:textId="5EBB7F3F" w:rsidR="00DE35AB" w:rsidRPr="00344E3E" w:rsidRDefault="00DE35AB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44E3E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-GB"/>
              </w:rPr>
              <w:t xml:space="preserve"> 1:</w:t>
            </w:r>
            <w:r w:rsidR="00161D38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-GB"/>
              </w:rPr>
              <w:t>20</w:t>
            </w:r>
            <w:r w:rsidRPr="00344E3E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-GB"/>
              </w:rPr>
              <w:t xml:space="preserve"> – 1:4</w:t>
            </w:r>
            <w:r w:rsidR="00631A76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-GB"/>
              </w:rPr>
              <w:t>5</w:t>
            </w:r>
          </w:p>
        </w:tc>
        <w:tc>
          <w:tcPr>
            <w:tcW w:w="1417" w:type="dxa"/>
          </w:tcPr>
          <w:p w14:paraId="20E8383F" w14:textId="3D0C838F" w:rsidR="00DE35AB" w:rsidRPr="00344E3E" w:rsidRDefault="00DE35AB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44E3E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-GB"/>
              </w:rPr>
              <w:t xml:space="preserve"> 1:45 – 1:5</w:t>
            </w:r>
            <w:r w:rsidR="008474AA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lang w:val="en-GB"/>
              </w:rPr>
              <w:t>5</w:t>
            </w:r>
          </w:p>
        </w:tc>
        <w:tc>
          <w:tcPr>
            <w:tcW w:w="643" w:type="dxa"/>
          </w:tcPr>
          <w:p w14:paraId="07C28056" w14:textId="77777777" w:rsidR="00DE35AB" w:rsidRPr="0097661D" w:rsidRDefault="00DE35AB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97661D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2:00</w:t>
            </w:r>
          </w:p>
        </w:tc>
      </w:tr>
      <w:tr w:rsidR="00DE35AB" w:rsidRPr="0097661D" w14:paraId="0E15B717" w14:textId="77777777" w:rsidTr="00ED29A9">
        <w:trPr>
          <w:trHeight w:val="320"/>
        </w:trPr>
        <w:tc>
          <w:tcPr>
            <w:tcW w:w="1242" w:type="dxa"/>
            <w:vMerge/>
          </w:tcPr>
          <w:p w14:paraId="3DDED717" w14:textId="77777777" w:rsidR="00DE35AB" w:rsidRPr="0097661D" w:rsidRDefault="00DE35AB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Merge/>
          </w:tcPr>
          <w:p w14:paraId="28EE507E" w14:textId="77777777" w:rsidR="00DE35AB" w:rsidRPr="0097661D" w:rsidRDefault="00DE35AB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98" w:type="dxa"/>
            <w:vMerge/>
          </w:tcPr>
          <w:p w14:paraId="5992C205" w14:textId="77777777" w:rsidR="00DE35AB" w:rsidRPr="0097661D" w:rsidRDefault="00DE35AB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vMerge/>
          </w:tcPr>
          <w:p w14:paraId="6E2A2842" w14:textId="77777777" w:rsidR="00DE35AB" w:rsidRPr="0097661D" w:rsidRDefault="00DE35AB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</w:tcPr>
          <w:p w14:paraId="62576223" w14:textId="20A03AD0" w:rsidR="00DE35AB" w:rsidRPr="00344E3E" w:rsidRDefault="00DE35AB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highlight w:val="cyan"/>
                <w:lang w:val="en-GB"/>
              </w:rPr>
            </w:pPr>
            <w:r w:rsidRPr="00344E3E">
              <w:rPr>
                <w:rFonts w:asciiTheme="minorBidi" w:hAnsiTheme="minorBidi"/>
                <w:sz w:val="20"/>
                <w:szCs w:val="20"/>
                <w:highlight w:val="cyan"/>
                <w:lang w:val="en-GB"/>
              </w:rPr>
              <w:t>(</w:t>
            </w:r>
            <w:r w:rsidR="00E72DAB">
              <w:rPr>
                <w:rFonts w:asciiTheme="minorBidi" w:hAnsiTheme="minorBidi"/>
                <w:sz w:val="20"/>
                <w:szCs w:val="20"/>
                <w:highlight w:val="cyan"/>
                <w:lang w:val="en-GB"/>
              </w:rPr>
              <w:t xml:space="preserve">Autumn 2 </w:t>
            </w:r>
            <w:r w:rsidR="004805D4">
              <w:rPr>
                <w:rFonts w:asciiTheme="minorBidi" w:hAnsiTheme="minorBidi"/>
                <w:sz w:val="20"/>
                <w:szCs w:val="20"/>
                <w:highlight w:val="cyan"/>
                <w:lang w:val="en-GB"/>
              </w:rPr>
              <w:t>–</w:t>
            </w:r>
            <w:r w:rsidR="00E72DAB">
              <w:rPr>
                <w:rFonts w:asciiTheme="minorBidi" w:hAnsiTheme="minorBidi"/>
                <w:sz w:val="20"/>
                <w:szCs w:val="20"/>
                <w:highlight w:val="cyan"/>
                <w:lang w:val="en-GB"/>
              </w:rPr>
              <w:t xml:space="preserve"> Spring</w:t>
            </w:r>
            <w:r w:rsidR="004805D4">
              <w:rPr>
                <w:rFonts w:asciiTheme="minorBidi" w:hAnsiTheme="minorBidi"/>
                <w:sz w:val="20"/>
                <w:szCs w:val="20"/>
                <w:highlight w:val="cyan"/>
                <w:lang w:val="en-GB"/>
              </w:rPr>
              <w:t xml:space="preserve"> 2</w:t>
            </w:r>
            <w:r w:rsidR="004603B5" w:rsidRPr="00344E3E">
              <w:rPr>
                <w:rFonts w:asciiTheme="minorBidi" w:hAnsiTheme="minorBidi"/>
                <w:sz w:val="20"/>
                <w:szCs w:val="20"/>
                <w:highlight w:val="cyan"/>
                <w:lang w:val="en-GB"/>
              </w:rPr>
              <w:t>)</w:t>
            </w:r>
            <w:r w:rsidR="004603B5" w:rsidRPr="00344E3E">
              <w:rPr>
                <w:rFonts w:asciiTheme="minorBidi" w:hAnsiTheme="minorBidi"/>
                <w:b/>
                <w:bCs/>
                <w:sz w:val="20"/>
                <w:szCs w:val="20"/>
                <w:highlight w:val="cyan"/>
                <w:lang w:val="en-GB"/>
              </w:rPr>
              <w:t xml:space="preserve">  </w:t>
            </w:r>
            <w:r w:rsidRPr="00344E3E">
              <w:rPr>
                <w:rFonts w:asciiTheme="minorBidi" w:hAnsiTheme="minorBidi"/>
                <w:b/>
                <w:bCs/>
                <w:sz w:val="20"/>
                <w:szCs w:val="20"/>
                <w:highlight w:val="cyan"/>
                <w:lang w:val="en-GB"/>
              </w:rPr>
              <w:t xml:space="preserve"> 12:45 – 2:00</w:t>
            </w:r>
          </w:p>
        </w:tc>
        <w:tc>
          <w:tcPr>
            <w:tcW w:w="1418" w:type="dxa"/>
          </w:tcPr>
          <w:p w14:paraId="4D5CC3C9" w14:textId="6A6875A7" w:rsidR="00DE35AB" w:rsidRPr="00344E3E" w:rsidRDefault="00DE35AB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Theme="minorBidi" w:hAnsiTheme="minorBidi"/>
                <w:b/>
                <w:bCs/>
                <w:sz w:val="20"/>
                <w:szCs w:val="20"/>
                <w:highlight w:val="cyan"/>
                <w:lang w:val="en-GB"/>
              </w:rPr>
            </w:pPr>
            <w:r w:rsidRPr="00344E3E">
              <w:rPr>
                <w:rFonts w:asciiTheme="minorBidi" w:hAnsiTheme="minorBidi"/>
                <w:b/>
                <w:bCs/>
                <w:sz w:val="20"/>
                <w:szCs w:val="20"/>
                <w:highlight w:val="cyan"/>
                <w:lang w:val="en-GB"/>
              </w:rPr>
              <w:t>12:00 –12:30</w:t>
            </w:r>
          </w:p>
        </w:tc>
        <w:tc>
          <w:tcPr>
            <w:tcW w:w="1417" w:type="dxa"/>
          </w:tcPr>
          <w:p w14:paraId="7ACFE582" w14:textId="387CD96F" w:rsidR="00DE35AB" w:rsidRPr="00344E3E" w:rsidRDefault="00DE35AB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Theme="minorBidi" w:hAnsiTheme="minorBidi"/>
                <w:b/>
                <w:bCs/>
                <w:sz w:val="20"/>
                <w:szCs w:val="20"/>
                <w:highlight w:val="cyan"/>
                <w:lang w:val="en-GB"/>
              </w:rPr>
            </w:pPr>
            <w:r w:rsidRPr="00344E3E">
              <w:rPr>
                <w:rFonts w:asciiTheme="minorBidi" w:hAnsiTheme="minorBidi"/>
                <w:b/>
                <w:bCs/>
                <w:sz w:val="20"/>
                <w:szCs w:val="20"/>
                <w:highlight w:val="cyan"/>
                <w:lang w:val="en-GB"/>
              </w:rPr>
              <w:t>12:30</w:t>
            </w:r>
            <w:r w:rsidR="00C53F24" w:rsidRPr="00344E3E">
              <w:rPr>
                <w:rFonts w:asciiTheme="minorBidi" w:hAnsiTheme="minorBidi"/>
                <w:b/>
                <w:bCs/>
                <w:sz w:val="20"/>
                <w:szCs w:val="20"/>
                <w:highlight w:val="cyan"/>
                <w:lang w:val="en-GB"/>
              </w:rPr>
              <w:t xml:space="preserve"> </w:t>
            </w:r>
            <w:r w:rsidRPr="00344E3E">
              <w:rPr>
                <w:rFonts w:asciiTheme="minorBidi" w:hAnsiTheme="minorBidi"/>
                <w:b/>
                <w:bCs/>
                <w:sz w:val="20"/>
                <w:szCs w:val="20"/>
                <w:highlight w:val="cyan"/>
                <w:lang w:val="en-GB"/>
              </w:rPr>
              <w:t>–12:45</w:t>
            </w:r>
          </w:p>
        </w:tc>
        <w:tc>
          <w:tcPr>
            <w:tcW w:w="643" w:type="dxa"/>
          </w:tcPr>
          <w:p w14:paraId="14A4B739" w14:textId="77777777" w:rsidR="00DE35AB" w:rsidRPr="0097661D" w:rsidRDefault="00DE35AB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</w:tc>
      </w:tr>
      <w:tr w:rsidR="007B7FAE" w:rsidRPr="00923424" w14:paraId="7A0182B2" w14:textId="77777777" w:rsidTr="00ED29A9">
        <w:trPr>
          <w:trHeight w:val="218"/>
        </w:trPr>
        <w:tc>
          <w:tcPr>
            <w:tcW w:w="1242" w:type="dxa"/>
          </w:tcPr>
          <w:p w14:paraId="724FC719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14:paraId="7995EC29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998" w:type="dxa"/>
          </w:tcPr>
          <w:p w14:paraId="0791D842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</w:pPr>
            <w:r w:rsidRPr="00923424"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  <w:t>1</w:t>
            </w:r>
            <w:r w:rsidRPr="00923424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lang w:val="en-GB"/>
              </w:rPr>
              <w:t>st</w:t>
            </w:r>
            <w:r w:rsidRPr="00923424"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  <w:t xml:space="preserve"> Lesson</w:t>
            </w:r>
          </w:p>
        </w:tc>
        <w:tc>
          <w:tcPr>
            <w:tcW w:w="850" w:type="dxa"/>
          </w:tcPr>
          <w:p w14:paraId="01221D18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</w:tcPr>
          <w:p w14:paraId="14C2CF47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</w:pPr>
            <w:r w:rsidRPr="00923424"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  <w:t>2</w:t>
            </w:r>
            <w:r w:rsidRPr="00923424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lang w:val="en-GB"/>
              </w:rPr>
              <w:t xml:space="preserve">nd </w:t>
            </w:r>
            <w:r w:rsidRPr="00923424"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  <w:t>Lesson</w:t>
            </w:r>
          </w:p>
        </w:tc>
        <w:tc>
          <w:tcPr>
            <w:tcW w:w="1418" w:type="dxa"/>
          </w:tcPr>
          <w:p w14:paraId="10969B0F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7CC73944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643" w:type="dxa"/>
          </w:tcPr>
          <w:p w14:paraId="01ECF1B6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GB"/>
              </w:rPr>
            </w:pPr>
          </w:p>
        </w:tc>
      </w:tr>
      <w:tr w:rsidR="006F40A7" w:rsidRPr="00923424" w14:paraId="537A5601" w14:textId="77777777" w:rsidTr="00ED29A9">
        <w:trPr>
          <w:trHeight w:val="889"/>
        </w:trPr>
        <w:tc>
          <w:tcPr>
            <w:tcW w:w="1242" w:type="dxa"/>
          </w:tcPr>
          <w:p w14:paraId="26FFCD9F" w14:textId="77777777" w:rsidR="006F40A7" w:rsidRPr="003850AE" w:rsidRDefault="006F40A7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  <w:p w14:paraId="3E8006FB" w14:textId="77777777" w:rsidR="006F40A7" w:rsidRPr="003850AE" w:rsidRDefault="006F40A7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3850AE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Reception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098AA31" w14:textId="77777777" w:rsidR="006F40A7" w:rsidRPr="0097661D" w:rsidRDefault="006F40A7" w:rsidP="00ED29A9">
            <w:pPr>
              <w:tabs>
                <w:tab w:val="left" w:pos="142"/>
                <w:tab w:val="left" w:pos="14884"/>
              </w:tabs>
              <w:ind w:left="0" w:right="113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97661D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Registration</w:t>
            </w:r>
          </w:p>
        </w:tc>
        <w:tc>
          <w:tcPr>
            <w:tcW w:w="3998" w:type="dxa"/>
            <w:vAlign w:val="center"/>
          </w:tcPr>
          <w:p w14:paraId="70BD0516" w14:textId="2187C54C" w:rsidR="006F40A7" w:rsidRPr="00C73A12" w:rsidRDefault="006F40A7" w:rsidP="00ED29A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27020224"/>
              <w:rPr>
                <w:rFonts w:ascii="Segoe UI" w:hAnsi="Segoe UI" w:cs="Segoe UI"/>
                <w:color w:val="00B050"/>
              </w:rPr>
            </w:pPr>
            <w:r w:rsidRPr="00C73A12">
              <w:rPr>
                <w:rStyle w:val="normaltextrun"/>
                <w:rFonts w:ascii="Arial" w:hAnsi="Arial" w:cs="Arial"/>
                <w:color w:val="00B050"/>
              </w:rPr>
              <w:t>Islamic Studies</w:t>
            </w:r>
          </w:p>
          <w:p w14:paraId="4185D07D" w14:textId="10279630" w:rsidR="006F40A7" w:rsidRPr="00C73A12" w:rsidRDefault="006F40A7" w:rsidP="00ED29A9">
            <w:pPr>
              <w:ind w:left="0" w:firstLine="0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2EB0E16" w14:textId="7F3774D1" w:rsidR="006F40A7" w:rsidRPr="003850AE" w:rsidRDefault="006F40A7" w:rsidP="00ED29A9">
            <w:pPr>
              <w:tabs>
                <w:tab w:val="left" w:pos="142"/>
                <w:tab w:val="left" w:pos="14884"/>
              </w:tabs>
              <w:ind w:left="113" w:right="113" w:firstLine="0"/>
              <w:rPr>
                <w:rFonts w:asciiTheme="minorBidi" w:hAnsiTheme="minorBidi"/>
                <w:b/>
                <w:bCs/>
                <w:sz w:val="18"/>
                <w:szCs w:val="18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Lunch Break &amp; Play Time</w:t>
            </w:r>
          </w:p>
        </w:tc>
        <w:tc>
          <w:tcPr>
            <w:tcW w:w="5103" w:type="dxa"/>
            <w:vAlign w:val="center"/>
          </w:tcPr>
          <w:p w14:paraId="7D8649ED" w14:textId="04E4339E" w:rsidR="006F40A7" w:rsidRPr="00A443CD" w:rsidRDefault="00C73A12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divId w:val="1839997531"/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</w:pPr>
            <w:r w:rsidRPr="00C73A12"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  <w:t>Quran/Arabic</w:t>
            </w:r>
          </w:p>
          <w:p w14:paraId="56CD96B1" w14:textId="0C211BEC" w:rsidR="006F40A7" w:rsidRPr="00C73A12" w:rsidRDefault="006F40A7" w:rsidP="00ED29A9">
            <w:pPr>
              <w:ind w:left="0" w:firstLine="0"/>
              <w:jc w:val="center"/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14:paraId="5E09A208" w14:textId="77777777" w:rsidR="006F40A7" w:rsidRPr="00923424" w:rsidRDefault="006F40A7" w:rsidP="00ED29A9">
            <w:pPr>
              <w:tabs>
                <w:tab w:val="left" w:pos="142"/>
                <w:tab w:val="left" w:pos="14884"/>
              </w:tabs>
              <w:ind w:left="0" w:right="113" w:firstLine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</w:pPr>
          </w:p>
          <w:p w14:paraId="55445E69" w14:textId="77777777" w:rsidR="006F40A7" w:rsidRPr="0097661D" w:rsidRDefault="006F40A7" w:rsidP="00ED29A9">
            <w:pPr>
              <w:tabs>
                <w:tab w:val="left" w:pos="142"/>
                <w:tab w:val="left" w:pos="14884"/>
              </w:tabs>
              <w:ind w:left="113" w:right="113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  <w:p w14:paraId="2C190D93" w14:textId="3299E71F" w:rsidR="006F40A7" w:rsidRPr="00923424" w:rsidRDefault="006F40A7" w:rsidP="00ED29A9">
            <w:pPr>
              <w:tabs>
                <w:tab w:val="left" w:pos="142"/>
                <w:tab w:val="left" w:pos="14884"/>
              </w:tabs>
              <w:ind w:left="113" w:right="113" w:firstLine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</w:pPr>
            <w:r w:rsidRPr="0097661D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Assembly</w:t>
            </w:r>
          </w:p>
        </w:tc>
        <w:tc>
          <w:tcPr>
            <w:tcW w:w="1417" w:type="dxa"/>
            <w:vMerge w:val="restart"/>
            <w:textDirection w:val="btLr"/>
          </w:tcPr>
          <w:p w14:paraId="435E8658" w14:textId="77777777" w:rsidR="006F40A7" w:rsidRPr="00923424" w:rsidRDefault="006F40A7" w:rsidP="00ED29A9">
            <w:pPr>
              <w:tabs>
                <w:tab w:val="left" w:pos="142"/>
                <w:tab w:val="left" w:pos="14884"/>
              </w:tabs>
              <w:ind w:left="0" w:right="113" w:firstLine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</w:pPr>
          </w:p>
          <w:p w14:paraId="7A1C265C" w14:textId="77777777" w:rsidR="006F40A7" w:rsidRPr="00923424" w:rsidRDefault="006F40A7" w:rsidP="00ED29A9">
            <w:pPr>
              <w:tabs>
                <w:tab w:val="left" w:pos="142"/>
                <w:tab w:val="left" w:pos="14884"/>
              </w:tabs>
              <w:ind w:left="113" w:right="113" w:firstLine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</w:pPr>
          </w:p>
          <w:p w14:paraId="73698557" w14:textId="1C54BE7B" w:rsidR="006F40A7" w:rsidRPr="0097661D" w:rsidRDefault="006F40A7" w:rsidP="00ED29A9">
            <w:pPr>
              <w:tabs>
                <w:tab w:val="left" w:pos="142"/>
                <w:tab w:val="left" w:pos="14884"/>
              </w:tabs>
              <w:ind w:left="113" w:right="113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97661D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Prayer</w:t>
            </w:r>
          </w:p>
        </w:tc>
        <w:tc>
          <w:tcPr>
            <w:tcW w:w="643" w:type="dxa"/>
            <w:vMerge w:val="restart"/>
            <w:textDirection w:val="btLr"/>
          </w:tcPr>
          <w:p w14:paraId="6C936CD6" w14:textId="6E82F90C" w:rsidR="006F40A7" w:rsidRPr="0097661D" w:rsidRDefault="006F40A7" w:rsidP="00ED29A9">
            <w:pPr>
              <w:tabs>
                <w:tab w:val="left" w:pos="142"/>
                <w:tab w:val="left" w:pos="14884"/>
              </w:tabs>
              <w:ind w:left="0" w:right="113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97661D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Home Time</w:t>
            </w:r>
          </w:p>
          <w:p w14:paraId="12409AAB" w14:textId="7C128B9D" w:rsidR="006F40A7" w:rsidRPr="00923424" w:rsidRDefault="006F40A7" w:rsidP="00ED29A9">
            <w:pPr>
              <w:tabs>
                <w:tab w:val="left" w:pos="142"/>
                <w:tab w:val="left" w:pos="14884"/>
              </w:tabs>
              <w:ind w:left="113" w:right="113" w:firstLine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7B7FAE" w:rsidRPr="00923424" w14:paraId="538DF634" w14:textId="77777777" w:rsidTr="00ED29A9">
        <w:trPr>
          <w:trHeight w:val="934"/>
        </w:trPr>
        <w:tc>
          <w:tcPr>
            <w:tcW w:w="1242" w:type="dxa"/>
          </w:tcPr>
          <w:p w14:paraId="174253EF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  <w:p w14:paraId="669ABD0E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3850AE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Class 1</w:t>
            </w:r>
          </w:p>
          <w:p w14:paraId="5953BBFE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Merge/>
            <w:vAlign w:val="center"/>
          </w:tcPr>
          <w:p w14:paraId="7C5FED6A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3998" w:type="dxa"/>
            <w:vAlign w:val="center"/>
          </w:tcPr>
          <w:p w14:paraId="0723FC2A" w14:textId="59CB746A" w:rsidR="00C6717C" w:rsidRPr="00A443CD" w:rsidRDefault="00075F66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</w:pPr>
            <w:r w:rsidRPr="00A443CD"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  <w:t>Quran/</w:t>
            </w:r>
            <w:r w:rsidR="00C6717C" w:rsidRPr="00A443CD"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  <w:t>Arabic</w:t>
            </w:r>
          </w:p>
          <w:p w14:paraId="6B42ED2C" w14:textId="2DD1C83B" w:rsidR="002361CD" w:rsidRPr="00C73A12" w:rsidRDefault="002361CD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191AAE6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sz w:val="18"/>
                <w:szCs w:val="18"/>
                <w:lang w:val="en-GB"/>
              </w:rPr>
            </w:pPr>
          </w:p>
        </w:tc>
        <w:tc>
          <w:tcPr>
            <w:tcW w:w="5103" w:type="dxa"/>
            <w:vAlign w:val="center"/>
          </w:tcPr>
          <w:p w14:paraId="2C4A2A27" w14:textId="77777777" w:rsidR="00BE04DE" w:rsidRPr="00A443CD" w:rsidRDefault="00BE04DE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color w:val="00B050"/>
                <w:sz w:val="24"/>
                <w:szCs w:val="24"/>
                <w:lang w:val="en-GB"/>
              </w:rPr>
            </w:pPr>
            <w:r w:rsidRPr="00A443CD">
              <w:rPr>
                <w:rFonts w:asciiTheme="minorBidi" w:hAnsiTheme="minorBidi"/>
                <w:color w:val="00B050"/>
                <w:sz w:val="24"/>
                <w:szCs w:val="24"/>
                <w:lang w:val="en-GB"/>
              </w:rPr>
              <w:t>Islamic Studies</w:t>
            </w:r>
          </w:p>
          <w:p w14:paraId="1CCDB84F" w14:textId="2B42AD9E" w:rsidR="00AE0A71" w:rsidRPr="00C73A12" w:rsidRDefault="00AE0A71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</w:tcPr>
          <w:p w14:paraId="1B246AF2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1417" w:type="dxa"/>
            <w:vMerge/>
          </w:tcPr>
          <w:p w14:paraId="5F277AE3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643" w:type="dxa"/>
            <w:vMerge/>
          </w:tcPr>
          <w:p w14:paraId="08A2406B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</w:tr>
      <w:tr w:rsidR="007B7FAE" w:rsidRPr="00923424" w14:paraId="3C4D94F9" w14:textId="77777777" w:rsidTr="00ED29A9">
        <w:trPr>
          <w:trHeight w:val="737"/>
        </w:trPr>
        <w:tc>
          <w:tcPr>
            <w:tcW w:w="1242" w:type="dxa"/>
          </w:tcPr>
          <w:p w14:paraId="082AFE9D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  <w:p w14:paraId="747678B7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3850AE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Class 2</w:t>
            </w:r>
          </w:p>
          <w:p w14:paraId="000200B7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Merge/>
            <w:vAlign w:val="center"/>
          </w:tcPr>
          <w:p w14:paraId="67E22640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3998" w:type="dxa"/>
            <w:vAlign w:val="center"/>
          </w:tcPr>
          <w:p w14:paraId="27DD51EB" w14:textId="7CAF8274" w:rsidR="00C6717C" w:rsidRPr="00C73A12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color w:val="00B050"/>
                <w:sz w:val="24"/>
                <w:szCs w:val="24"/>
                <w:lang w:val="en-GB"/>
              </w:rPr>
            </w:pPr>
            <w:r w:rsidRPr="00C73A12">
              <w:rPr>
                <w:rFonts w:asciiTheme="minorBidi" w:hAnsiTheme="minorBidi"/>
                <w:color w:val="00B050"/>
                <w:sz w:val="24"/>
                <w:szCs w:val="24"/>
                <w:lang w:val="en-GB"/>
              </w:rPr>
              <w:t>Islamic Studies</w:t>
            </w:r>
          </w:p>
          <w:p w14:paraId="3995297D" w14:textId="7BA7265B" w:rsidR="00274D2A" w:rsidRPr="00C73A12" w:rsidRDefault="00274D2A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A65607A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sz w:val="18"/>
                <w:szCs w:val="18"/>
                <w:lang w:val="en-GB"/>
              </w:rPr>
            </w:pPr>
          </w:p>
        </w:tc>
        <w:tc>
          <w:tcPr>
            <w:tcW w:w="5103" w:type="dxa"/>
            <w:vAlign w:val="center"/>
          </w:tcPr>
          <w:p w14:paraId="01AEACE3" w14:textId="77777777" w:rsidR="00075F66" w:rsidRPr="00C73A12" w:rsidRDefault="00075F66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</w:pPr>
            <w:r w:rsidRPr="00C73A12"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  <w:t>Quran/Arabic</w:t>
            </w:r>
          </w:p>
          <w:p w14:paraId="626DC35C" w14:textId="48E1F2AE" w:rsidR="00452E71" w:rsidRPr="00C73A12" w:rsidRDefault="00452E71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Theme="minorBidi" w:hAnsiTheme="minorBidi"/>
                <w:b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7EC971C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1417" w:type="dxa"/>
            <w:vMerge/>
            <w:vAlign w:val="center"/>
          </w:tcPr>
          <w:p w14:paraId="3A6DDC39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643" w:type="dxa"/>
            <w:vMerge/>
            <w:vAlign w:val="center"/>
          </w:tcPr>
          <w:p w14:paraId="23A64263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</w:tr>
      <w:tr w:rsidR="007B7FAE" w:rsidRPr="00923424" w14:paraId="55929E9B" w14:textId="77777777" w:rsidTr="00ED29A9">
        <w:trPr>
          <w:trHeight w:val="945"/>
        </w:trPr>
        <w:tc>
          <w:tcPr>
            <w:tcW w:w="1242" w:type="dxa"/>
          </w:tcPr>
          <w:p w14:paraId="0758F977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  <w:p w14:paraId="7B66F802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3850AE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Class 3</w:t>
            </w:r>
          </w:p>
          <w:p w14:paraId="38456441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Merge/>
            <w:vAlign w:val="center"/>
          </w:tcPr>
          <w:p w14:paraId="5923F172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3998" w:type="dxa"/>
            <w:vAlign w:val="center"/>
          </w:tcPr>
          <w:p w14:paraId="446E2E40" w14:textId="77777777" w:rsidR="0067219A" w:rsidRPr="00C73A12" w:rsidRDefault="0067219A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color w:val="00B050"/>
                <w:sz w:val="24"/>
                <w:szCs w:val="24"/>
                <w:lang w:val="en-GB"/>
              </w:rPr>
            </w:pPr>
            <w:r w:rsidRPr="00C73A12">
              <w:rPr>
                <w:rFonts w:asciiTheme="minorBidi" w:hAnsiTheme="minorBidi"/>
                <w:color w:val="00B050"/>
                <w:sz w:val="24"/>
                <w:szCs w:val="24"/>
                <w:lang w:val="en-GB"/>
              </w:rPr>
              <w:t>Islamic Studies</w:t>
            </w:r>
          </w:p>
          <w:p w14:paraId="2C488517" w14:textId="0C13B8AF" w:rsidR="005861AE" w:rsidRPr="00C73A12" w:rsidRDefault="005861AE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52681EB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sz w:val="18"/>
                <w:szCs w:val="18"/>
                <w:lang w:val="en-GB"/>
              </w:rPr>
            </w:pPr>
          </w:p>
        </w:tc>
        <w:tc>
          <w:tcPr>
            <w:tcW w:w="5103" w:type="dxa"/>
            <w:vAlign w:val="center"/>
          </w:tcPr>
          <w:p w14:paraId="0ADCF1CD" w14:textId="77777777" w:rsidR="00075F66" w:rsidRPr="00C73A12" w:rsidRDefault="00075F66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</w:pPr>
            <w:r w:rsidRPr="00C73A12"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  <w:t>Quran/Arabic</w:t>
            </w:r>
          </w:p>
          <w:p w14:paraId="02771384" w14:textId="568ECAFA" w:rsidR="00C81519" w:rsidRPr="00C73A12" w:rsidRDefault="00C81519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D345BFD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1417" w:type="dxa"/>
            <w:vMerge/>
            <w:vAlign w:val="center"/>
          </w:tcPr>
          <w:p w14:paraId="4CB9B2C2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643" w:type="dxa"/>
            <w:vMerge/>
            <w:vAlign w:val="center"/>
          </w:tcPr>
          <w:p w14:paraId="0B0B8FA7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</w:tr>
      <w:tr w:rsidR="007B7FAE" w:rsidRPr="00923424" w14:paraId="5328A5E2" w14:textId="77777777" w:rsidTr="00ED29A9">
        <w:trPr>
          <w:trHeight w:val="942"/>
        </w:trPr>
        <w:tc>
          <w:tcPr>
            <w:tcW w:w="1242" w:type="dxa"/>
          </w:tcPr>
          <w:p w14:paraId="74DB8F33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  <w:p w14:paraId="26119123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3850AE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Class 4</w:t>
            </w:r>
          </w:p>
          <w:p w14:paraId="0AF9BE11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Merge/>
            <w:vAlign w:val="center"/>
          </w:tcPr>
          <w:p w14:paraId="29FD3731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3998" w:type="dxa"/>
            <w:vAlign w:val="center"/>
          </w:tcPr>
          <w:p w14:paraId="05A4BFC3" w14:textId="77777777" w:rsidR="00075F66" w:rsidRPr="00A443CD" w:rsidRDefault="00075F66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</w:pPr>
            <w:r w:rsidRPr="00A443CD"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  <w:t>Quran/Arabic</w:t>
            </w:r>
          </w:p>
          <w:p w14:paraId="46A698BA" w14:textId="2185F910" w:rsidR="0065619E" w:rsidRPr="00A443CD" w:rsidRDefault="0065619E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03DFED3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sz w:val="18"/>
                <w:szCs w:val="18"/>
                <w:lang w:val="en-GB"/>
              </w:rPr>
            </w:pPr>
          </w:p>
        </w:tc>
        <w:tc>
          <w:tcPr>
            <w:tcW w:w="5103" w:type="dxa"/>
            <w:vAlign w:val="center"/>
          </w:tcPr>
          <w:p w14:paraId="40C75948" w14:textId="77777777" w:rsidR="00D65652" w:rsidRPr="00A443CD" w:rsidRDefault="00D65652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color w:val="00B050"/>
                <w:sz w:val="24"/>
                <w:szCs w:val="24"/>
                <w:lang w:val="en-GB"/>
              </w:rPr>
            </w:pPr>
            <w:r w:rsidRPr="00A443CD">
              <w:rPr>
                <w:rFonts w:asciiTheme="minorBidi" w:hAnsiTheme="minorBidi"/>
                <w:color w:val="00B050"/>
                <w:sz w:val="24"/>
                <w:szCs w:val="24"/>
                <w:lang w:val="en-GB"/>
              </w:rPr>
              <w:t>Islamic Studies</w:t>
            </w:r>
          </w:p>
          <w:p w14:paraId="6FE41D54" w14:textId="47612F17" w:rsidR="005861AE" w:rsidRPr="00A443CD" w:rsidRDefault="005861AE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Theme="minorBidi" w:hAnsiTheme="minorBidi"/>
                <w:color w:val="00B050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vAlign w:val="center"/>
          </w:tcPr>
          <w:p w14:paraId="1D4622A5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1417" w:type="dxa"/>
            <w:vMerge/>
            <w:vAlign w:val="center"/>
          </w:tcPr>
          <w:p w14:paraId="26ABC2A0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643" w:type="dxa"/>
            <w:vMerge/>
            <w:vAlign w:val="center"/>
          </w:tcPr>
          <w:p w14:paraId="26562DD2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</w:tr>
      <w:tr w:rsidR="007B7FAE" w:rsidRPr="00923424" w14:paraId="6A33F1DD" w14:textId="77777777" w:rsidTr="00ED29A9">
        <w:trPr>
          <w:trHeight w:val="889"/>
        </w:trPr>
        <w:tc>
          <w:tcPr>
            <w:tcW w:w="1242" w:type="dxa"/>
          </w:tcPr>
          <w:p w14:paraId="5970ABB6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  <w:p w14:paraId="52785270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3850AE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Class 5</w:t>
            </w:r>
          </w:p>
          <w:p w14:paraId="6CFF6D0C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Merge/>
            <w:vAlign w:val="center"/>
          </w:tcPr>
          <w:p w14:paraId="1E0767D0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3998" w:type="dxa"/>
            <w:vAlign w:val="center"/>
          </w:tcPr>
          <w:p w14:paraId="3142EC7F" w14:textId="77777777" w:rsidR="00075F66" w:rsidRPr="00A443CD" w:rsidRDefault="00075F66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</w:pPr>
            <w:r w:rsidRPr="00A443CD"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  <w:t>Quran/Arabic</w:t>
            </w:r>
          </w:p>
          <w:p w14:paraId="6251E386" w14:textId="77777777" w:rsidR="00C6717C" w:rsidRPr="00A443CD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</w:pPr>
          </w:p>
          <w:p w14:paraId="7A928762" w14:textId="0BEC83F8" w:rsidR="00110E80" w:rsidRPr="00A443CD" w:rsidRDefault="00110E80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260B688" w14:textId="77777777" w:rsidR="00C6717C" w:rsidRPr="003850AE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sz w:val="18"/>
                <w:szCs w:val="18"/>
                <w:lang w:val="en-GB"/>
              </w:rPr>
            </w:pPr>
          </w:p>
        </w:tc>
        <w:tc>
          <w:tcPr>
            <w:tcW w:w="5103" w:type="dxa"/>
            <w:vAlign w:val="center"/>
          </w:tcPr>
          <w:p w14:paraId="33476A08" w14:textId="77777777" w:rsidR="00C6717C" w:rsidRPr="00A443CD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color w:val="00B050"/>
                <w:sz w:val="24"/>
                <w:szCs w:val="24"/>
                <w:lang w:val="en-GB"/>
              </w:rPr>
            </w:pPr>
            <w:r w:rsidRPr="00A443CD">
              <w:rPr>
                <w:rFonts w:asciiTheme="minorBidi" w:hAnsiTheme="minorBidi"/>
                <w:color w:val="00B050"/>
                <w:sz w:val="24"/>
                <w:szCs w:val="24"/>
                <w:lang w:val="en-GB"/>
              </w:rPr>
              <w:t>Islamic Studies</w:t>
            </w:r>
          </w:p>
          <w:p w14:paraId="145AC9DA" w14:textId="0E619A51" w:rsidR="00E206D5" w:rsidRPr="00A443CD" w:rsidRDefault="00E206D5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Theme="minorBidi" w:hAnsiTheme="minorBidi"/>
                <w:b/>
                <w:color w:val="00B050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vAlign w:val="center"/>
          </w:tcPr>
          <w:p w14:paraId="79FE5F3F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1417" w:type="dxa"/>
            <w:vMerge/>
            <w:vAlign w:val="center"/>
          </w:tcPr>
          <w:p w14:paraId="2E98F6CA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643" w:type="dxa"/>
            <w:vMerge/>
            <w:vAlign w:val="center"/>
          </w:tcPr>
          <w:p w14:paraId="3D406372" w14:textId="77777777" w:rsidR="00C6717C" w:rsidRPr="00923424" w:rsidRDefault="00C6717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</w:tr>
      <w:tr w:rsidR="00E831D5" w:rsidRPr="00923424" w14:paraId="22F92564" w14:textId="77777777" w:rsidTr="00ED29A9">
        <w:trPr>
          <w:trHeight w:val="874"/>
        </w:trPr>
        <w:tc>
          <w:tcPr>
            <w:tcW w:w="1242" w:type="dxa"/>
            <w:vAlign w:val="center"/>
          </w:tcPr>
          <w:p w14:paraId="5DB36FF6" w14:textId="77777777" w:rsidR="00E831D5" w:rsidRPr="003850AE" w:rsidRDefault="00E831D5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3850AE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Class 6</w:t>
            </w:r>
          </w:p>
          <w:p w14:paraId="47DB124C" w14:textId="77777777" w:rsidR="00E831D5" w:rsidRPr="003850AE" w:rsidRDefault="00E831D5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3850AE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Boys/ Girls</w:t>
            </w:r>
          </w:p>
        </w:tc>
        <w:tc>
          <w:tcPr>
            <w:tcW w:w="851" w:type="dxa"/>
            <w:vMerge/>
            <w:vAlign w:val="center"/>
          </w:tcPr>
          <w:p w14:paraId="3A59D6F6" w14:textId="77777777" w:rsidR="00E831D5" w:rsidRPr="00923424" w:rsidRDefault="00E831D5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3998" w:type="dxa"/>
            <w:vAlign w:val="center"/>
          </w:tcPr>
          <w:p w14:paraId="7C12E4E0" w14:textId="77777777" w:rsidR="0027398C" w:rsidRPr="00C73A12" w:rsidRDefault="0027398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color w:val="00B050"/>
                <w:sz w:val="24"/>
                <w:szCs w:val="24"/>
                <w:lang w:val="en-GB"/>
              </w:rPr>
            </w:pPr>
            <w:r w:rsidRPr="00C73A12">
              <w:rPr>
                <w:rFonts w:asciiTheme="minorBidi" w:hAnsiTheme="minorBidi"/>
                <w:color w:val="00B050"/>
                <w:sz w:val="24"/>
                <w:szCs w:val="24"/>
                <w:lang w:val="en-GB"/>
              </w:rPr>
              <w:t>Islamic Studies</w:t>
            </w:r>
          </w:p>
          <w:p w14:paraId="7BE36A98" w14:textId="77777777" w:rsidR="0027398C" w:rsidRPr="00C73A12" w:rsidRDefault="0027398C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color w:val="00B050"/>
                <w:sz w:val="24"/>
                <w:szCs w:val="24"/>
              </w:rPr>
            </w:pPr>
          </w:p>
          <w:p w14:paraId="103DD2D2" w14:textId="5B8C7177" w:rsidR="00E831D5" w:rsidRPr="00C73A12" w:rsidRDefault="00E831D5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ECD8DF8" w14:textId="77777777" w:rsidR="00E831D5" w:rsidRPr="003850AE" w:rsidRDefault="00E831D5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sz w:val="18"/>
                <w:szCs w:val="18"/>
                <w:lang w:val="en-GB"/>
              </w:rPr>
            </w:pPr>
          </w:p>
        </w:tc>
        <w:tc>
          <w:tcPr>
            <w:tcW w:w="5103" w:type="dxa"/>
            <w:vAlign w:val="center"/>
          </w:tcPr>
          <w:p w14:paraId="3C7D3409" w14:textId="77777777" w:rsidR="00075F66" w:rsidRPr="00C73A12" w:rsidRDefault="00075F66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</w:pPr>
            <w:r w:rsidRPr="00C73A12"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  <w:t>Quran/Arabic</w:t>
            </w:r>
          </w:p>
          <w:p w14:paraId="57E30BE6" w14:textId="7567B729" w:rsidR="00DF5216" w:rsidRPr="00C73A12" w:rsidRDefault="00DF5216" w:rsidP="00ED29A9">
            <w:pPr>
              <w:tabs>
                <w:tab w:val="left" w:pos="142"/>
                <w:tab w:val="left" w:pos="14884"/>
              </w:tabs>
              <w:ind w:left="0" w:right="0" w:firstLine="0"/>
              <w:rPr>
                <w:rFonts w:asciiTheme="minorBidi" w:hAnsiTheme="minorBidi"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vAlign w:val="center"/>
          </w:tcPr>
          <w:p w14:paraId="3C4C563D" w14:textId="77777777" w:rsidR="00E831D5" w:rsidRPr="00923424" w:rsidRDefault="00E831D5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1417" w:type="dxa"/>
            <w:vMerge/>
            <w:vAlign w:val="center"/>
          </w:tcPr>
          <w:p w14:paraId="57953A46" w14:textId="77777777" w:rsidR="00E831D5" w:rsidRPr="00923424" w:rsidRDefault="00E831D5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643" w:type="dxa"/>
            <w:vMerge/>
            <w:vAlign w:val="center"/>
          </w:tcPr>
          <w:p w14:paraId="12E980A6" w14:textId="77777777" w:rsidR="00E831D5" w:rsidRPr="00923424" w:rsidRDefault="00E831D5" w:rsidP="00ED29A9">
            <w:pPr>
              <w:tabs>
                <w:tab w:val="left" w:pos="142"/>
                <w:tab w:val="left" w:pos="14884"/>
              </w:tabs>
              <w:ind w:left="0" w:right="0" w:firstLine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lang w:val="en-GB"/>
              </w:rPr>
            </w:pPr>
          </w:p>
        </w:tc>
      </w:tr>
    </w:tbl>
    <w:p w14:paraId="7279CA0D" w14:textId="06C6DFF3" w:rsidR="005039FA" w:rsidRPr="00923424" w:rsidRDefault="005039FA" w:rsidP="00C60856">
      <w:pPr>
        <w:tabs>
          <w:tab w:val="left" w:pos="142"/>
          <w:tab w:val="left" w:pos="14884"/>
        </w:tabs>
        <w:ind w:left="0" w:right="0" w:firstLine="0"/>
        <w:rPr>
          <w:rFonts w:asciiTheme="minorBidi" w:hAnsiTheme="minorBidi"/>
          <w:b/>
          <w:bCs/>
          <w:sz w:val="24"/>
          <w:szCs w:val="24"/>
          <w:lang w:val="en-GB"/>
        </w:rPr>
      </w:pPr>
    </w:p>
    <w:sectPr w:rsidR="005039FA" w:rsidRPr="00923424" w:rsidSect="00BA54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720" w:bottom="720" w:left="720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9A040" w14:textId="77777777" w:rsidR="00BA5483" w:rsidRDefault="00BA5483" w:rsidP="00767208">
      <w:pPr>
        <w:spacing w:after="0" w:line="240" w:lineRule="auto"/>
      </w:pPr>
      <w:r>
        <w:separator/>
      </w:r>
    </w:p>
  </w:endnote>
  <w:endnote w:type="continuationSeparator" w:id="0">
    <w:p w14:paraId="49AAE7B7" w14:textId="77777777" w:rsidR="00BA5483" w:rsidRDefault="00BA5483" w:rsidP="00767208">
      <w:pPr>
        <w:spacing w:after="0" w:line="240" w:lineRule="auto"/>
      </w:pPr>
      <w:r>
        <w:continuationSeparator/>
      </w:r>
    </w:p>
  </w:endnote>
  <w:endnote w:type="continuationNotice" w:id="1">
    <w:p w14:paraId="514E97A6" w14:textId="77777777" w:rsidR="00BA5483" w:rsidRDefault="00BA54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D1FE7" w14:textId="77777777" w:rsidR="00ED29A9" w:rsidRDefault="00ED2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C7B2A" w14:textId="77777777" w:rsidR="00C60856" w:rsidRDefault="00C60856" w:rsidP="00C60856">
    <w:pPr>
      <w:pStyle w:val="Footer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1C945" w14:textId="77777777" w:rsidR="00ED29A9" w:rsidRDefault="00ED2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7794E" w14:textId="77777777" w:rsidR="00BA5483" w:rsidRDefault="00BA5483" w:rsidP="00767208">
      <w:pPr>
        <w:spacing w:after="0" w:line="240" w:lineRule="auto"/>
      </w:pPr>
      <w:r>
        <w:separator/>
      </w:r>
    </w:p>
  </w:footnote>
  <w:footnote w:type="continuationSeparator" w:id="0">
    <w:p w14:paraId="3DDB633E" w14:textId="77777777" w:rsidR="00BA5483" w:rsidRDefault="00BA5483" w:rsidP="00767208">
      <w:pPr>
        <w:spacing w:after="0" w:line="240" w:lineRule="auto"/>
      </w:pPr>
      <w:r>
        <w:continuationSeparator/>
      </w:r>
    </w:p>
  </w:footnote>
  <w:footnote w:type="continuationNotice" w:id="1">
    <w:p w14:paraId="21291838" w14:textId="77777777" w:rsidR="00BA5483" w:rsidRDefault="00BA54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13A5D" w14:textId="77777777" w:rsidR="00ED29A9" w:rsidRDefault="00ED2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76CE0" w14:textId="295AE1C5" w:rsidR="00C6717C" w:rsidRDefault="00C6717C" w:rsidP="00E1098A">
    <w:pPr>
      <w:pStyle w:val="Header"/>
      <w:ind w:left="0" w:firstLine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1C200A" wp14:editId="351AC617">
          <wp:simplePos x="0" y="0"/>
          <wp:positionH relativeFrom="margin">
            <wp:posOffset>4434840</wp:posOffset>
          </wp:positionH>
          <wp:positionV relativeFrom="paragraph">
            <wp:posOffset>-290195</wp:posOffset>
          </wp:positionV>
          <wp:extent cx="723900" cy="624840"/>
          <wp:effectExtent l="0" t="0" r="0" b="3810"/>
          <wp:wrapTight wrapText="bothSides">
            <wp:wrapPolygon edited="0">
              <wp:start x="9663" y="0"/>
              <wp:lineTo x="0" y="1976"/>
              <wp:lineTo x="0" y="21073"/>
              <wp:lineTo x="21032" y="21073"/>
              <wp:lineTo x="21032" y="1976"/>
              <wp:lineTo x="11937" y="0"/>
              <wp:lineTo x="9663" y="0"/>
            </wp:wrapPolygon>
          </wp:wrapTight>
          <wp:docPr id="896317923" name="Picture 896317923" descr="abu-bakr-logo-final-20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abu-bakr-logo-final-201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BA848" w14:textId="77777777" w:rsidR="00ED29A9" w:rsidRDefault="00ED29A9" w:rsidP="00ED29A9">
    <w:pPr>
      <w:pStyle w:val="Header"/>
      <w:ind w:left="0" w:firstLine="0"/>
      <w:rPr>
        <w:rFonts w:cstheme="minorHAnsi"/>
        <w:b/>
        <w:bCs/>
        <w:sz w:val="32"/>
        <w:szCs w:val="32"/>
        <w:lang w:val="en-GB"/>
      </w:rPr>
    </w:pPr>
  </w:p>
  <w:p w14:paraId="589E1D7C" w14:textId="16328A2D" w:rsidR="001570B4" w:rsidRPr="00086E17" w:rsidRDefault="00344E3E" w:rsidP="00ED29A9">
    <w:pPr>
      <w:pStyle w:val="Header"/>
      <w:ind w:left="0" w:firstLine="0"/>
      <w:jc w:val="center"/>
      <w:rPr>
        <w:rFonts w:cstheme="minorHAnsi"/>
        <w:b/>
        <w:bCs/>
        <w:sz w:val="32"/>
        <w:szCs w:val="32"/>
        <w:lang w:val="en-GB"/>
      </w:rPr>
    </w:pPr>
    <w:r>
      <w:rPr>
        <w:rFonts w:cstheme="minorHAnsi"/>
        <w:b/>
        <w:bCs/>
        <w:sz w:val="32"/>
        <w:szCs w:val="32"/>
        <w:lang w:val="en-GB"/>
      </w:rPr>
      <w:t>School Timetable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3E315" w14:textId="77777777" w:rsidR="00ED29A9" w:rsidRDefault="00ED29A9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eTOsLukqx2tHTl" id="h+nMwL0U"/>
    <int:WordHash hashCode="zTiCzNWVYhABWA" id="kawvCReP"/>
    <int:WordHash hashCode="+Z5RVqIf6CqfY+" id="Y/WxSKXQ"/>
  </int:Manifest>
  <int:Observations>
    <int:Content id="h+nMwL0U">
      <int:Rejection type="LegacyProofing"/>
    </int:Content>
    <int:Content id="kawvCReP">
      <int:Rejection type="LegacyProofing"/>
    </int:Content>
    <int:Content id="Y/WxSKXQ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08"/>
    <w:rsid w:val="00002718"/>
    <w:rsid w:val="00003589"/>
    <w:rsid w:val="00033087"/>
    <w:rsid w:val="000332E6"/>
    <w:rsid w:val="00035600"/>
    <w:rsid w:val="00036DBC"/>
    <w:rsid w:val="0004095E"/>
    <w:rsid w:val="00050DC9"/>
    <w:rsid w:val="00061AA8"/>
    <w:rsid w:val="00063296"/>
    <w:rsid w:val="00067D76"/>
    <w:rsid w:val="00075F66"/>
    <w:rsid w:val="00081502"/>
    <w:rsid w:val="00086E17"/>
    <w:rsid w:val="00095227"/>
    <w:rsid w:val="000A06C5"/>
    <w:rsid w:val="000A08BA"/>
    <w:rsid w:val="000A0B41"/>
    <w:rsid w:val="000A23B4"/>
    <w:rsid w:val="000A3ABE"/>
    <w:rsid w:val="000A737D"/>
    <w:rsid w:val="000B2132"/>
    <w:rsid w:val="000B72C5"/>
    <w:rsid w:val="000C1C61"/>
    <w:rsid w:val="000C1D25"/>
    <w:rsid w:val="000E2236"/>
    <w:rsid w:val="000F5BC0"/>
    <w:rsid w:val="00101E9D"/>
    <w:rsid w:val="00102EC3"/>
    <w:rsid w:val="00110E80"/>
    <w:rsid w:val="0011383C"/>
    <w:rsid w:val="00120018"/>
    <w:rsid w:val="001200DB"/>
    <w:rsid w:val="00122D37"/>
    <w:rsid w:val="001239D8"/>
    <w:rsid w:val="00124E7F"/>
    <w:rsid w:val="00142194"/>
    <w:rsid w:val="001570B4"/>
    <w:rsid w:val="001571F1"/>
    <w:rsid w:val="00161D38"/>
    <w:rsid w:val="001675B4"/>
    <w:rsid w:val="00182997"/>
    <w:rsid w:val="00190190"/>
    <w:rsid w:val="00195DE4"/>
    <w:rsid w:val="001C4730"/>
    <w:rsid w:val="001D2770"/>
    <w:rsid w:val="001D2C82"/>
    <w:rsid w:val="001D5317"/>
    <w:rsid w:val="001E266E"/>
    <w:rsid w:val="001E34EF"/>
    <w:rsid w:val="001F136F"/>
    <w:rsid w:val="002047B7"/>
    <w:rsid w:val="00206171"/>
    <w:rsid w:val="002137F0"/>
    <w:rsid w:val="002361CD"/>
    <w:rsid w:val="00241999"/>
    <w:rsid w:val="0024581A"/>
    <w:rsid w:val="002464AE"/>
    <w:rsid w:val="00247595"/>
    <w:rsid w:val="002506EC"/>
    <w:rsid w:val="002526C4"/>
    <w:rsid w:val="002650C8"/>
    <w:rsid w:val="00265834"/>
    <w:rsid w:val="00271582"/>
    <w:rsid w:val="0027398C"/>
    <w:rsid w:val="00274D2A"/>
    <w:rsid w:val="0028018A"/>
    <w:rsid w:val="002801B5"/>
    <w:rsid w:val="00285BDE"/>
    <w:rsid w:val="00287A0B"/>
    <w:rsid w:val="0029382F"/>
    <w:rsid w:val="00294FA0"/>
    <w:rsid w:val="00295451"/>
    <w:rsid w:val="0029710E"/>
    <w:rsid w:val="002A1205"/>
    <w:rsid w:val="002A5417"/>
    <w:rsid w:val="002A6058"/>
    <w:rsid w:val="002B06B2"/>
    <w:rsid w:val="002C2678"/>
    <w:rsid w:val="002C60C3"/>
    <w:rsid w:val="002D7353"/>
    <w:rsid w:val="002E69C1"/>
    <w:rsid w:val="002F2F10"/>
    <w:rsid w:val="00303F91"/>
    <w:rsid w:val="003064AB"/>
    <w:rsid w:val="003069FA"/>
    <w:rsid w:val="0031726A"/>
    <w:rsid w:val="0032652A"/>
    <w:rsid w:val="00332C73"/>
    <w:rsid w:val="00337A76"/>
    <w:rsid w:val="00341858"/>
    <w:rsid w:val="00344E3E"/>
    <w:rsid w:val="003508F5"/>
    <w:rsid w:val="003543B0"/>
    <w:rsid w:val="003578E5"/>
    <w:rsid w:val="003607AB"/>
    <w:rsid w:val="003632E2"/>
    <w:rsid w:val="00363F3D"/>
    <w:rsid w:val="003646EF"/>
    <w:rsid w:val="00384A9D"/>
    <w:rsid w:val="003850AE"/>
    <w:rsid w:val="003870D6"/>
    <w:rsid w:val="003A0DEB"/>
    <w:rsid w:val="003B4B4E"/>
    <w:rsid w:val="003C1679"/>
    <w:rsid w:val="003C6DDE"/>
    <w:rsid w:val="003C71CD"/>
    <w:rsid w:val="003D51C9"/>
    <w:rsid w:val="003E5ABA"/>
    <w:rsid w:val="003E6463"/>
    <w:rsid w:val="003F5E07"/>
    <w:rsid w:val="004146A0"/>
    <w:rsid w:val="00424486"/>
    <w:rsid w:val="004318B7"/>
    <w:rsid w:val="00433339"/>
    <w:rsid w:val="0044127F"/>
    <w:rsid w:val="00443BBA"/>
    <w:rsid w:val="004452D6"/>
    <w:rsid w:val="00447BE1"/>
    <w:rsid w:val="00450306"/>
    <w:rsid w:val="00452E71"/>
    <w:rsid w:val="004570DD"/>
    <w:rsid w:val="004603B5"/>
    <w:rsid w:val="00461972"/>
    <w:rsid w:val="00467664"/>
    <w:rsid w:val="00471E6A"/>
    <w:rsid w:val="004805D4"/>
    <w:rsid w:val="00485F2E"/>
    <w:rsid w:val="0049007B"/>
    <w:rsid w:val="00496C78"/>
    <w:rsid w:val="004A205C"/>
    <w:rsid w:val="004A6C23"/>
    <w:rsid w:val="004A7FAB"/>
    <w:rsid w:val="004B446B"/>
    <w:rsid w:val="004B77F8"/>
    <w:rsid w:val="004D1D2A"/>
    <w:rsid w:val="004E6A5B"/>
    <w:rsid w:val="004E7AC7"/>
    <w:rsid w:val="004F28FC"/>
    <w:rsid w:val="00501C40"/>
    <w:rsid w:val="00503572"/>
    <w:rsid w:val="005039FA"/>
    <w:rsid w:val="005203E9"/>
    <w:rsid w:val="005245D1"/>
    <w:rsid w:val="005261BE"/>
    <w:rsid w:val="00530890"/>
    <w:rsid w:val="00534362"/>
    <w:rsid w:val="00535250"/>
    <w:rsid w:val="005355FF"/>
    <w:rsid w:val="0053583C"/>
    <w:rsid w:val="0054279D"/>
    <w:rsid w:val="005473EC"/>
    <w:rsid w:val="00552204"/>
    <w:rsid w:val="00557574"/>
    <w:rsid w:val="00557DC0"/>
    <w:rsid w:val="00561AA0"/>
    <w:rsid w:val="005639D9"/>
    <w:rsid w:val="00570CE9"/>
    <w:rsid w:val="00583916"/>
    <w:rsid w:val="00584662"/>
    <w:rsid w:val="005861AE"/>
    <w:rsid w:val="00590567"/>
    <w:rsid w:val="005932B6"/>
    <w:rsid w:val="005A03AD"/>
    <w:rsid w:val="005A2164"/>
    <w:rsid w:val="005A3656"/>
    <w:rsid w:val="005A3843"/>
    <w:rsid w:val="005A5DB0"/>
    <w:rsid w:val="005A7E40"/>
    <w:rsid w:val="005B73AE"/>
    <w:rsid w:val="005C341E"/>
    <w:rsid w:val="005D1BE1"/>
    <w:rsid w:val="005D1E3F"/>
    <w:rsid w:val="005D54EA"/>
    <w:rsid w:val="005E247F"/>
    <w:rsid w:val="005F064E"/>
    <w:rsid w:val="005F787B"/>
    <w:rsid w:val="00620425"/>
    <w:rsid w:val="00627219"/>
    <w:rsid w:val="00631A76"/>
    <w:rsid w:val="00631F64"/>
    <w:rsid w:val="00641BB8"/>
    <w:rsid w:val="00655191"/>
    <w:rsid w:val="0065619E"/>
    <w:rsid w:val="00660B6F"/>
    <w:rsid w:val="006666B4"/>
    <w:rsid w:val="00667735"/>
    <w:rsid w:val="0067219A"/>
    <w:rsid w:val="006727D4"/>
    <w:rsid w:val="00691422"/>
    <w:rsid w:val="00693DA7"/>
    <w:rsid w:val="00694DFB"/>
    <w:rsid w:val="006A14EF"/>
    <w:rsid w:val="006B49FC"/>
    <w:rsid w:val="006B67D6"/>
    <w:rsid w:val="006C0AB3"/>
    <w:rsid w:val="006C7791"/>
    <w:rsid w:val="006D768C"/>
    <w:rsid w:val="006E6459"/>
    <w:rsid w:val="006F40A7"/>
    <w:rsid w:val="006F77BB"/>
    <w:rsid w:val="00701196"/>
    <w:rsid w:val="0070744E"/>
    <w:rsid w:val="00710C93"/>
    <w:rsid w:val="007136AE"/>
    <w:rsid w:val="00713B35"/>
    <w:rsid w:val="007229EF"/>
    <w:rsid w:val="007328DD"/>
    <w:rsid w:val="0073319E"/>
    <w:rsid w:val="00734439"/>
    <w:rsid w:val="007346D8"/>
    <w:rsid w:val="00736648"/>
    <w:rsid w:val="00737506"/>
    <w:rsid w:val="00741077"/>
    <w:rsid w:val="00743046"/>
    <w:rsid w:val="0075240C"/>
    <w:rsid w:val="00764506"/>
    <w:rsid w:val="00764CE8"/>
    <w:rsid w:val="0076575C"/>
    <w:rsid w:val="00767208"/>
    <w:rsid w:val="007735A4"/>
    <w:rsid w:val="00775308"/>
    <w:rsid w:val="00782F6F"/>
    <w:rsid w:val="007A28D8"/>
    <w:rsid w:val="007A5677"/>
    <w:rsid w:val="007A7749"/>
    <w:rsid w:val="007A7938"/>
    <w:rsid w:val="007B2F83"/>
    <w:rsid w:val="007B7675"/>
    <w:rsid w:val="007B7FAE"/>
    <w:rsid w:val="007D4B1E"/>
    <w:rsid w:val="007E0E42"/>
    <w:rsid w:val="007F0914"/>
    <w:rsid w:val="007F1E78"/>
    <w:rsid w:val="007F7BB8"/>
    <w:rsid w:val="007F7C71"/>
    <w:rsid w:val="008019A7"/>
    <w:rsid w:val="008217F1"/>
    <w:rsid w:val="00823586"/>
    <w:rsid w:val="00824273"/>
    <w:rsid w:val="00824487"/>
    <w:rsid w:val="00836250"/>
    <w:rsid w:val="0083705F"/>
    <w:rsid w:val="00842047"/>
    <w:rsid w:val="008455D1"/>
    <w:rsid w:val="008474AA"/>
    <w:rsid w:val="008569C2"/>
    <w:rsid w:val="00857AF9"/>
    <w:rsid w:val="008608F6"/>
    <w:rsid w:val="00863065"/>
    <w:rsid w:val="00864891"/>
    <w:rsid w:val="00873B5F"/>
    <w:rsid w:val="00881FB7"/>
    <w:rsid w:val="008A516F"/>
    <w:rsid w:val="008B68DD"/>
    <w:rsid w:val="008B7140"/>
    <w:rsid w:val="008D3AB1"/>
    <w:rsid w:val="008E06C6"/>
    <w:rsid w:val="008E7FAE"/>
    <w:rsid w:val="008F0EA4"/>
    <w:rsid w:val="008F2A7A"/>
    <w:rsid w:val="0090063A"/>
    <w:rsid w:val="00911847"/>
    <w:rsid w:val="00916E14"/>
    <w:rsid w:val="00916EF9"/>
    <w:rsid w:val="00923424"/>
    <w:rsid w:val="00923C5E"/>
    <w:rsid w:val="00934CF1"/>
    <w:rsid w:val="00943576"/>
    <w:rsid w:val="00944EE3"/>
    <w:rsid w:val="0095483D"/>
    <w:rsid w:val="00964FA7"/>
    <w:rsid w:val="00965B88"/>
    <w:rsid w:val="0097661D"/>
    <w:rsid w:val="009816F4"/>
    <w:rsid w:val="0098442E"/>
    <w:rsid w:val="00984E61"/>
    <w:rsid w:val="00991F0A"/>
    <w:rsid w:val="0099585C"/>
    <w:rsid w:val="009976D9"/>
    <w:rsid w:val="009A41F7"/>
    <w:rsid w:val="009A6260"/>
    <w:rsid w:val="009B2A61"/>
    <w:rsid w:val="009C3C48"/>
    <w:rsid w:val="009D00BD"/>
    <w:rsid w:val="009D0563"/>
    <w:rsid w:val="009D2CA2"/>
    <w:rsid w:val="009D35FE"/>
    <w:rsid w:val="009D4915"/>
    <w:rsid w:val="009D4DA9"/>
    <w:rsid w:val="009E60E5"/>
    <w:rsid w:val="009F1EA3"/>
    <w:rsid w:val="009F352A"/>
    <w:rsid w:val="009F74C4"/>
    <w:rsid w:val="009F773F"/>
    <w:rsid w:val="00A15A21"/>
    <w:rsid w:val="00A26E64"/>
    <w:rsid w:val="00A31455"/>
    <w:rsid w:val="00A443CD"/>
    <w:rsid w:val="00A44C92"/>
    <w:rsid w:val="00A57731"/>
    <w:rsid w:val="00A654DB"/>
    <w:rsid w:val="00A7531F"/>
    <w:rsid w:val="00A7600E"/>
    <w:rsid w:val="00A83875"/>
    <w:rsid w:val="00A87519"/>
    <w:rsid w:val="00A87632"/>
    <w:rsid w:val="00AA1FDA"/>
    <w:rsid w:val="00AA6B06"/>
    <w:rsid w:val="00AB038E"/>
    <w:rsid w:val="00AB141F"/>
    <w:rsid w:val="00AB22FF"/>
    <w:rsid w:val="00AB2874"/>
    <w:rsid w:val="00AB4978"/>
    <w:rsid w:val="00AC55B3"/>
    <w:rsid w:val="00AC7BE0"/>
    <w:rsid w:val="00AD2C45"/>
    <w:rsid w:val="00AD34B4"/>
    <w:rsid w:val="00AD7AFC"/>
    <w:rsid w:val="00AE0A71"/>
    <w:rsid w:val="00AF4A12"/>
    <w:rsid w:val="00B0534A"/>
    <w:rsid w:val="00B07042"/>
    <w:rsid w:val="00B0783A"/>
    <w:rsid w:val="00B147C2"/>
    <w:rsid w:val="00B1635F"/>
    <w:rsid w:val="00B262E4"/>
    <w:rsid w:val="00B27AA3"/>
    <w:rsid w:val="00B31CB8"/>
    <w:rsid w:val="00B323D6"/>
    <w:rsid w:val="00B44832"/>
    <w:rsid w:val="00B45371"/>
    <w:rsid w:val="00B5435C"/>
    <w:rsid w:val="00B626C3"/>
    <w:rsid w:val="00B70A3B"/>
    <w:rsid w:val="00B7657B"/>
    <w:rsid w:val="00B81E7A"/>
    <w:rsid w:val="00B95D46"/>
    <w:rsid w:val="00B97290"/>
    <w:rsid w:val="00BA5483"/>
    <w:rsid w:val="00BC025F"/>
    <w:rsid w:val="00BD1959"/>
    <w:rsid w:val="00BE04DE"/>
    <w:rsid w:val="00BE0DD0"/>
    <w:rsid w:val="00BF053B"/>
    <w:rsid w:val="00BF6F83"/>
    <w:rsid w:val="00C025F5"/>
    <w:rsid w:val="00C12FAD"/>
    <w:rsid w:val="00C17298"/>
    <w:rsid w:val="00C23398"/>
    <w:rsid w:val="00C26B3D"/>
    <w:rsid w:val="00C2764C"/>
    <w:rsid w:val="00C33442"/>
    <w:rsid w:val="00C363AE"/>
    <w:rsid w:val="00C37138"/>
    <w:rsid w:val="00C457F4"/>
    <w:rsid w:val="00C53F24"/>
    <w:rsid w:val="00C60856"/>
    <w:rsid w:val="00C6717C"/>
    <w:rsid w:val="00C70342"/>
    <w:rsid w:val="00C725E5"/>
    <w:rsid w:val="00C73A12"/>
    <w:rsid w:val="00C74E4E"/>
    <w:rsid w:val="00C81519"/>
    <w:rsid w:val="00C94C68"/>
    <w:rsid w:val="00C95A3B"/>
    <w:rsid w:val="00CA3DF1"/>
    <w:rsid w:val="00CA632E"/>
    <w:rsid w:val="00CB3078"/>
    <w:rsid w:val="00CB3ECE"/>
    <w:rsid w:val="00CB63B8"/>
    <w:rsid w:val="00CD1354"/>
    <w:rsid w:val="00CD2290"/>
    <w:rsid w:val="00CD2D09"/>
    <w:rsid w:val="00CD4037"/>
    <w:rsid w:val="00CD7412"/>
    <w:rsid w:val="00CD7DFF"/>
    <w:rsid w:val="00CE3BE1"/>
    <w:rsid w:val="00CF36C3"/>
    <w:rsid w:val="00CF5ADD"/>
    <w:rsid w:val="00D014D5"/>
    <w:rsid w:val="00D12D10"/>
    <w:rsid w:val="00D15084"/>
    <w:rsid w:val="00D21865"/>
    <w:rsid w:val="00D3664F"/>
    <w:rsid w:val="00D40B0F"/>
    <w:rsid w:val="00D50DAE"/>
    <w:rsid w:val="00D56A1B"/>
    <w:rsid w:val="00D6062F"/>
    <w:rsid w:val="00D60BB5"/>
    <w:rsid w:val="00D65652"/>
    <w:rsid w:val="00D74650"/>
    <w:rsid w:val="00D813F0"/>
    <w:rsid w:val="00D862A3"/>
    <w:rsid w:val="00D864B8"/>
    <w:rsid w:val="00D9157D"/>
    <w:rsid w:val="00D947B5"/>
    <w:rsid w:val="00DA4F5A"/>
    <w:rsid w:val="00DA54C6"/>
    <w:rsid w:val="00DB1449"/>
    <w:rsid w:val="00DC5540"/>
    <w:rsid w:val="00DC602E"/>
    <w:rsid w:val="00DD32E0"/>
    <w:rsid w:val="00DE35AB"/>
    <w:rsid w:val="00DE503D"/>
    <w:rsid w:val="00DF3855"/>
    <w:rsid w:val="00DF5216"/>
    <w:rsid w:val="00E00BDE"/>
    <w:rsid w:val="00E0328A"/>
    <w:rsid w:val="00E035C1"/>
    <w:rsid w:val="00E1098A"/>
    <w:rsid w:val="00E1528E"/>
    <w:rsid w:val="00E206D5"/>
    <w:rsid w:val="00E33432"/>
    <w:rsid w:val="00E5569A"/>
    <w:rsid w:val="00E56446"/>
    <w:rsid w:val="00E56FFA"/>
    <w:rsid w:val="00E71819"/>
    <w:rsid w:val="00E72DAB"/>
    <w:rsid w:val="00E73AE1"/>
    <w:rsid w:val="00E81B6C"/>
    <w:rsid w:val="00E8239E"/>
    <w:rsid w:val="00E831D5"/>
    <w:rsid w:val="00E84012"/>
    <w:rsid w:val="00E87383"/>
    <w:rsid w:val="00E90082"/>
    <w:rsid w:val="00E92299"/>
    <w:rsid w:val="00E93B09"/>
    <w:rsid w:val="00E940B7"/>
    <w:rsid w:val="00E94349"/>
    <w:rsid w:val="00E97BD6"/>
    <w:rsid w:val="00EC3F36"/>
    <w:rsid w:val="00ED07B8"/>
    <w:rsid w:val="00ED29A9"/>
    <w:rsid w:val="00ED51DD"/>
    <w:rsid w:val="00ED75CD"/>
    <w:rsid w:val="00EE1803"/>
    <w:rsid w:val="00EE1BB6"/>
    <w:rsid w:val="00EE4130"/>
    <w:rsid w:val="00EE7510"/>
    <w:rsid w:val="00EF09EB"/>
    <w:rsid w:val="00EF6BF9"/>
    <w:rsid w:val="00EF741C"/>
    <w:rsid w:val="00F04352"/>
    <w:rsid w:val="00F07C02"/>
    <w:rsid w:val="00F12F23"/>
    <w:rsid w:val="00F13C03"/>
    <w:rsid w:val="00F1798A"/>
    <w:rsid w:val="00F25E9C"/>
    <w:rsid w:val="00F34049"/>
    <w:rsid w:val="00F3480D"/>
    <w:rsid w:val="00F374C0"/>
    <w:rsid w:val="00F40BD0"/>
    <w:rsid w:val="00F42AE9"/>
    <w:rsid w:val="00F512D3"/>
    <w:rsid w:val="00F60D2A"/>
    <w:rsid w:val="00F6362D"/>
    <w:rsid w:val="00F661F3"/>
    <w:rsid w:val="00F75902"/>
    <w:rsid w:val="00F83C57"/>
    <w:rsid w:val="00F91106"/>
    <w:rsid w:val="00F91D20"/>
    <w:rsid w:val="00F949E0"/>
    <w:rsid w:val="00F97DB7"/>
    <w:rsid w:val="00FA07C8"/>
    <w:rsid w:val="00FA2F87"/>
    <w:rsid w:val="00FA4954"/>
    <w:rsid w:val="00FA5041"/>
    <w:rsid w:val="00FA7D55"/>
    <w:rsid w:val="00FA7DCE"/>
    <w:rsid w:val="00FB040E"/>
    <w:rsid w:val="00FC0D49"/>
    <w:rsid w:val="00FC4F56"/>
    <w:rsid w:val="00FC65A4"/>
    <w:rsid w:val="00FD0E40"/>
    <w:rsid w:val="00FD1F3B"/>
    <w:rsid w:val="00FD3300"/>
    <w:rsid w:val="00FE07AA"/>
    <w:rsid w:val="00FE0C07"/>
    <w:rsid w:val="00FE17FE"/>
    <w:rsid w:val="00FE1C06"/>
    <w:rsid w:val="00FE20F2"/>
    <w:rsid w:val="00FE271E"/>
    <w:rsid w:val="00FF4310"/>
    <w:rsid w:val="00FF48C8"/>
    <w:rsid w:val="00FF58C8"/>
    <w:rsid w:val="041B90EB"/>
    <w:rsid w:val="09319213"/>
    <w:rsid w:val="0A70318A"/>
    <w:rsid w:val="2034610D"/>
    <w:rsid w:val="225FAFEE"/>
    <w:rsid w:val="25CE0029"/>
    <w:rsid w:val="2D20328D"/>
    <w:rsid w:val="3010E512"/>
    <w:rsid w:val="36C1B3E1"/>
    <w:rsid w:val="3B6375C1"/>
    <w:rsid w:val="564A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AC85C"/>
  <w15:docId w15:val="{84D73771-3D41-4859-9F39-B5441AFC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left="-425" w:right="-425" w:firstLine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79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2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20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72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208"/>
    <w:rPr>
      <w:lang w:val="en-US"/>
    </w:rPr>
  </w:style>
  <w:style w:type="table" w:styleId="TableGrid">
    <w:name w:val="Table Grid"/>
    <w:basedOn w:val="TableNormal"/>
    <w:uiPriority w:val="39"/>
    <w:rsid w:val="0076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D5317"/>
  </w:style>
  <w:style w:type="character" w:customStyle="1" w:styleId="eop">
    <w:name w:val="eop"/>
    <w:basedOn w:val="DefaultParagraphFont"/>
    <w:rsid w:val="001D5317"/>
  </w:style>
  <w:style w:type="paragraph" w:customStyle="1" w:styleId="paragraph">
    <w:name w:val="paragraph"/>
    <w:basedOn w:val="Normal"/>
    <w:rsid w:val="006F40A7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ae5f86a974f145e6" Type="http://schemas.microsoft.com/office/2019/09/relationships/intelligence" Target="intelligenc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08a07-9e41-42ef-aef9-56de8fb0b8bc" xsi:nil="true"/>
    <lcf76f155ced4ddcb4097134ff3c332f xmlns="52de47ba-62cc-4aac-b25a-11ae2e88e6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E57217F61834D8AF5127A50995914" ma:contentTypeVersion="11" ma:contentTypeDescription="Create a new document." ma:contentTypeScope="" ma:versionID="7ce788866c9b034054ca8271fa215fde">
  <xsd:schema xmlns:xsd="http://www.w3.org/2001/XMLSchema" xmlns:xs="http://www.w3.org/2001/XMLSchema" xmlns:p="http://schemas.microsoft.com/office/2006/metadata/properties" xmlns:ns2="52de47ba-62cc-4aac-b25a-11ae2e88e6b9" xmlns:ns3="78608a07-9e41-42ef-aef9-56de8fb0b8bc" targetNamespace="http://schemas.microsoft.com/office/2006/metadata/properties" ma:root="true" ma:fieldsID="74bd2c30a11a6dd91ff981a3df425fbb" ns2:_="" ns3:_="">
    <xsd:import namespace="52de47ba-62cc-4aac-b25a-11ae2e88e6b9"/>
    <xsd:import namespace="78608a07-9e41-42ef-aef9-56de8fb0b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e47ba-62cc-4aac-b25a-11ae2e88e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6ccc1e-f944-49ff-9d0e-4a7480337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8a07-9e41-42ef-aef9-56de8fb0b8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eb676-2e4f-40c1-93f0-7c704a91880b}" ma:internalName="TaxCatchAll" ma:showField="CatchAllData" ma:web="78608a07-9e41-42ef-aef9-56de8fb0b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EA3BB-6078-427E-AA47-96FEDE7B5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71365-43E1-45AF-9B80-B0BED8C8FD97}">
  <ds:schemaRefs>
    <ds:schemaRef ds:uri="http://schemas.microsoft.com/office/2006/metadata/properties"/>
    <ds:schemaRef ds:uri="http://schemas.microsoft.com/office/infopath/2007/PartnerControls"/>
    <ds:schemaRef ds:uri="f262af9d-9c21-4029-b710-b3289ee63cb2"/>
    <ds:schemaRef ds:uri="78608a07-9e41-42ef-aef9-56de8fb0b8bc"/>
  </ds:schemaRefs>
</ds:datastoreItem>
</file>

<file path=customXml/itemProps3.xml><?xml version="1.0" encoding="utf-8"?>
<ds:datastoreItem xmlns:ds="http://schemas.openxmlformats.org/officeDocument/2006/customXml" ds:itemID="{CB920726-D253-4141-B40C-35B846AEE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ibn-tahaikt</dc:creator>
  <cp:keywords/>
  <dc:description/>
  <cp:lastModifiedBy>iman ibn tahaikt</cp:lastModifiedBy>
  <cp:revision>21</cp:revision>
  <cp:lastPrinted>2024-01-06T06:51:00Z</cp:lastPrinted>
  <dcterms:created xsi:type="dcterms:W3CDTF">2024-10-26T10:35:00Z</dcterms:created>
  <dcterms:modified xsi:type="dcterms:W3CDTF">2024-10-26T10:54:00Z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0x010100812E57217F61834D8AF5127A50995914</vt:lpwstr>
  </property>
  <property fmtid="{D5CDD505-2E9C-101B-9397-08002B2CF9AE}" pid="3" name="MediaServiceImageTags">
    <vt:lpwstr/>
  </property>
</Properties>
</file>